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19625" w14:textId="77777777" w:rsidR="004F37C1" w:rsidRDefault="004F37C1" w:rsidP="004F37C1">
      <w:pPr>
        <w:spacing w:line="240" w:lineRule="auto"/>
        <w:jc w:val="right"/>
      </w:pPr>
      <w:r w:rsidRPr="004F37C1">
        <w:rPr>
          <w:b/>
          <w:bCs/>
        </w:rPr>
        <w:t>Adresát:</w:t>
      </w:r>
      <w:r w:rsidRPr="004F37C1">
        <w:br/>
      </w:r>
      <w:r>
        <w:t>Přezletice</w:t>
      </w:r>
      <w:r w:rsidRPr="004F37C1">
        <w:br/>
        <w:t>Obecní úřad Přezletice</w:t>
      </w:r>
      <w:r w:rsidRPr="004F37C1">
        <w:br/>
        <w:t xml:space="preserve">Veleňská 48 </w:t>
      </w:r>
      <w:r w:rsidRPr="004F37C1">
        <w:br/>
        <w:t>Přezletice 250 73</w:t>
      </w:r>
    </w:p>
    <w:p w14:paraId="066D31BE" w14:textId="6BB33FC0" w:rsidR="004F37C1" w:rsidRDefault="004F37C1" w:rsidP="004F37C1">
      <w:pPr>
        <w:spacing w:line="240" w:lineRule="auto"/>
        <w:jc w:val="right"/>
      </w:pPr>
      <w:r w:rsidRPr="004F37C1">
        <w:br/>
      </w:r>
    </w:p>
    <w:p w14:paraId="6B3DA2CE" w14:textId="4CE8996C" w:rsidR="004F37C1" w:rsidRPr="004F37C1" w:rsidRDefault="004F37C1" w:rsidP="004F37C1">
      <w:pPr>
        <w:rPr>
          <w:b/>
          <w:bCs/>
          <w:sz w:val="28"/>
          <w:szCs w:val="28"/>
        </w:rPr>
      </w:pPr>
      <w:r w:rsidRPr="004F37C1">
        <w:rPr>
          <w:b/>
          <w:bCs/>
          <w:sz w:val="28"/>
          <w:szCs w:val="28"/>
        </w:rPr>
        <w:t>Žádost o zápis do dodatku stálého seznamu voličů</w:t>
      </w:r>
    </w:p>
    <w:p w14:paraId="369BBB5D" w14:textId="77777777" w:rsidR="004F37C1" w:rsidRPr="004F37C1" w:rsidRDefault="004F37C1" w:rsidP="004F37C1">
      <w:r w:rsidRPr="004F37C1">
        <w:t>pro volby do zastupitelstev obcí konané v roce 2026 podle § 28 zákona č. 491/2001 Sb., o volbách do zastupitelstev obcí.</w:t>
      </w:r>
    </w:p>
    <w:p w14:paraId="0F6FA273" w14:textId="77777777" w:rsidR="004F37C1" w:rsidRPr="004F37C1" w:rsidRDefault="004F37C1" w:rsidP="004F37C1">
      <w:pPr>
        <w:rPr>
          <w:b/>
          <w:bCs/>
        </w:rPr>
      </w:pPr>
      <w:r w:rsidRPr="004F37C1">
        <w:rPr>
          <w:b/>
          <w:bCs/>
        </w:rPr>
        <w:t>Jméno a příjmení:</w:t>
      </w:r>
    </w:p>
    <w:p w14:paraId="48B7CA14" w14:textId="77777777" w:rsidR="004F37C1" w:rsidRPr="004F37C1" w:rsidRDefault="004F37C1" w:rsidP="004F37C1">
      <w:pPr>
        <w:rPr>
          <w:b/>
          <w:bCs/>
        </w:rPr>
      </w:pPr>
      <w:r w:rsidRPr="004F37C1">
        <w:rPr>
          <w:b/>
          <w:bCs/>
        </w:rPr>
        <w:t>Datum narození:</w:t>
      </w:r>
    </w:p>
    <w:p w14:paraId="4DD032DD" w14:textId="77777777" w:rsidR="004F37C1" w:rsidRPr="004F37C1" w:rsidRDefault="004F37C1" w:rsidP="004F37C1">
      <w:pPr>
        <w:rPr>
          <w:b/>
          <w:bCs/>
        </w:rPr>
      </w:pPr>
      <w:r w:rsidRPr="004F37C1">
        <w:rPr>
          <w:b/>
          <w:bCs/>
        </w:rPr>
        <w:t>Státní občanství:</w:t>
      </w:r>
    </w:p>
    <w:p w14:paraId="473C1AB5" w14:textId="77777777" w:rsidR="004F37C1" w:rsidRPr="004F37C1" w:rsidRDefault="004F37C1" w:rsidP="004F37C1">
      <w:pPr>
        <w:rPr>
          <w:b/>
          <w:bCs/>
        </w:rPr>
      </w:pPr>
      <w:r w:rsidRPr="004F37C1">
        <w:rPr>
          <w:b/>
          <w:bCs/>
        </w:rPr>
        <w:t>Adresa pobytu v ČR:</w:t>
      </w:r>
    </w:p>
    <w:p w14:paraId="67D96419" w14:textId="77777777" w:rsidR="004F37C1" w:rsidRPr="004F37C1" w:rsidRDefault="004F37C1" w:rsidP="004F37C1">
      <w:pPr>
        <w:rPr>
          <w:b/>
          <w:bCs/>
        </w:rPr>
      </w:pPr>
      <w:r w:rsidRPr="004F37C1">
        <w:rPr>
          <w:b/>
          <w:bCs/>
        </w:rPr>
        <w:t>Číslo dokladu totožnosti:</w:t>
      </w:r>
    </w:p>
    <w:p w14:paraId="19E204D3" w14:textId="77777777" w:rsidR="004F37C1" w:rsidRDefault="004F37C1" w:rsidP="004F37C1">
      <w:r w:rsidRPr="004F37C1">
        <w:t xml:space="preserve">Tímto </w:t>
      </w:r>
      <w:r w:rsidRPr="004F37C1">
        <w:rPr>
          <w:b/>
          <w:bCs/>
        </w:rPr>
        <w:t>žádám</w:t>
      </w:r>
      <w:r w:rsidRPr="004F37C1">
        <w:t xml:space="preserve"> o zápis do dodatku stálého seznamu voličů pro volby do zastupitelstev obcí. Současně prohlašuji, že splňuji podmínky pro výkon volebního práva (jsem občanem jiného členského státu EU, mám v obci hlášený pobyt a neexistují u mě překážky v </w:t>
      </w:r>
      <w:proofErr w:type="spellStart"/>
      <w:r w:rsidRPr="004F37C1">
        <w:t>exergování</w:t>
      </w:r>
      <w:proofErr w:type="spellEnd"/>
      <w:r w:rsidRPr="004F37C1">
        <w:t xml:space="preserve"> volebního práva).</w:t>
      </w:r>
    </w:p>
    <w:p w14:paraId="4D435825" w14:textId="77777777" w:rsidR="004F37C1" w:rsidRPr="004F37C1" w:rsidRDefault="004F37C1" w:rsidP="004F37C1"/>
    <w:p w14:paraId="0EDFE228" w14:textId="77777777" w:rsidR="004F37C1" w:rsidRPr="004F37C1" w:rsidRDefault="004F37C1" w:rsidP="004F37C1">
      <w:r w:rsidRPr="004F37C1">
        <w:t>V [Místo], dne [Datum]</w:t>
      </w:r>
    </w:p>
    <w:p w14:paraId="3DF3C14B" w14:textId="2B996EE4" w:rsidR="004F37C1" w:rsidRPr="004F37C1" w:rsidRDefault="004F37C1" w:rsidP="004F37C1">
      <w:pPr>
        <w:rPr>
          <w:i/>
          <w:iCs/>
        </w:rPr>
      </w:pPr>
      <w:r w:rsidRPr="004F37C1">
        <w:rPr>
          <w:i/>
          <w:iCs/>
        </w:rPr>
        <w:t>podpis žadatele</w:t>
      </w:r>
    </w:p>
    <w:p w14:paraId="32FAAF2B" w14:textId="77777777" w:rsidR="00EB5D51" w:rsidRDefault="00EB5D51"/>
    <w:sectPr w:rsidR="00EB5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C1"/>
    <w:rsid w:val="004F37C1"/>
    <w:rsid w:val="005303BC"/>
    <w:rsid w:val="00894566"/>
    <w:rsid w:val="00EB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1DF3"/>
  <w15:chartTrackingRefBased/>
  <w15:docId w15:val="{C087A529-AA90-4F57-AC1C-02E835F8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F3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F3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F3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F3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F3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F3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F3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F3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F3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F3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F3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F3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F37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F37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F37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F37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F37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F37C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F3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F3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F3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F3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F3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F37C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F37C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F37C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F3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F37C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F37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568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Horská</dc:creator>
  <cp:keywords/>
  <dc:description/>
  <cp:lastModifiedBy>Barbora Horská</cp:lastModifiedBy>
  <cp:revision>1</cp:revision>
  <dcterms:created xsi:type="dcterms:W3CDTF">2026-09-19T17:33:00Z</dcterms:created>
  <dcterms:modified xsi:type="dcterms:W3CDTF">2026-09-19T17:37:00Z</dcterms:modified>
</cp:coreProperties>
</file>